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16" w:rsidRPr="00533D16" w:rsidRDefault="00533D16" w:rsidP="00533D16">
      <w:pPr>
        <w:jc w:val="center"/>
        <w:rPr>
          <w:b/>
          <w:sz w:val="28"/>
          <w:szCs w:val="28"/>
        </w:rPr>
      </w:pPr>
      <w:r w:rsidRPr="00533D16">
        <w:rPr>
          <w:b/>
          <w:sz w:val="28"/>
          <w:szCs w:val="28"/>
        </w:rPr>
        <w:t>Результаты итоговой аттестации</w:t>
      </w:r>
      <w:r w:rsidR="003F5FA9">
        <w:rPr>
          <w:b/>
          <w:sz w:val="28"/>
          <w:szCs w:val="28"/>
        </w:rPr>
        <w:t xml:space="preserve"> </w:t>
      </w:r>
      <w:r w:rsidRPr="00533D16">
        <w:rPr>
          <w:b/>
          <w:sz w:val="28"/>
          <w:szCs w:val="28"/>
        </w:rPr>
        <w:t xml:space="preserve"> учащихся 11-х классов</w:t>
      </w:r>
    </w:p>
    <w:p w:rsidR="00533D16" w:rsidRPr="00533D16" w:rsidRDefault="00533D16" w:rsidP="00533D16">
      <w:pPr>
        <w:jc w:val="center"/>
        <w:rPr>
          <w:b/>
          <w:sz w:val="28"/>
          <w:szCs w:val="28"/>
        </w:rPr>
      </w:pPr>
      <w:r w:rsidRPr="00533D16">
        <w:rPr>
          <w:b/>
          <w:sz w:val="28"/>
          <w:szCs w:val="28"/>
        </w:rPr>
        <w:t>(количественная характеристика)</w:t>
      </w:r>
      <w:r w:rsidR="003F5FA9">
        <w:rPr>
          <w:b/>
          <w:sz w:val="28"/>
          <w:szCs w:val="28"/>
        </w:rPr>
        <w:br/>
        <w:t>за 2019/20 уч.</w:t>
      </w:r>
      <w:r w:rsidR="00E313D8">
        <w:rPr>
          <w:b/>
          <w:sz w:val="28"/>
          <w:szCs w:val="28"/>
        </w:rPr>
        <w:t xml:space="preserve"> </w:t>
      </w:r>
      <w:r w:rsidR="003F5FA9">
        <w:rPr>
          <w:b/>
          <w:sz w:val="28"/>
          <w:szCs w:val="28"/>
        </w:rPr>
        <w:t>год</w:t>
      </w:r>
    </w:p>
    <w:p w:rsidR="00533D16" w:rsidRPr="00533D16" w:rsidRDefault="00533D16" w:rsidP="00533D16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13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26"/>
        <w:gridCol w:w="2126"/>
        <w:gridCol w:w="2126"/>
        <w:gridCol w:w="1462"/>
      </w:tblGrid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E313D8" w:rsidRDefault="00533D16" w:rsidP="00533D16">
            <w:pPr>
              <w:rPr>
                <w:sz w:val="28"/>
                <w:szCs w:val="28"/>
              </w:rPr>
            </w:pPr>
          </w:p>
          <w:p w:rsidR="00533D16" w:rsidRPr="00E313D8" w:rsidRDefault="00533D16" w:rsidP="00533D16">
            <w:pPr>
              <w:rPr>
                <w:sz w:val="28"/>
                <w:szCs w:val="28"/>
              </w:rPr>
            </w:pPr>
          </w:p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126" w:type="dxa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</w:t>
            </w:r>
            <w:r w:rsidRPr="00533D16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</w:t>
            </w:r>
            <w:r w:rsidRPr="00533D16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Кол-во</w:t>
            </w:r>
          </w:p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обучающихся получивших</w:t>
            </w:r>
          </w:p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90-100 баллов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Средний балл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843" w:type="dxa"/>
          </w:tcPr>
          <w:p w:rsidR="00533D16" w:rsidRPr="003F5FA9" w:rsidRDefault="003F5FA9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533D16" w:rsidRPr="00533D16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E313D8" w:rsidRDefault="00E313D8" w:rsidP="009F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Математика профиль</w:t>
            </w:r>
          </w:p>
        </w:tc>
        <w:tc>
          <w:tcPr>
            <w:tcW w:w="1843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E313D8" w:rsidRDefault="00E313D8" w:rsidP="009F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</w:t>
            </w:r>
            <w:r w:rsidR="00AD033D">
              <w:rPr>
                <w:sz w:val="28"/>
                <w:szCs w:val="28"/>
              </w:rPr>
              <w:t>6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533D16" w:rsidRPr="003E4DAF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533D16" w:rsidRPr="00AD033D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33D16" w:rsidRPr="00AD033D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533D16" w:rsidRPr="00AD033D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533D16" w:rsidRPr="00AD033D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AD033D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E313D8" w:rsidRDefault="00E313D8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533D16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533D16" w:rsidRPr="00533D16" w:rsidRDefault="00533D16" w:rsidP="00533D16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533D16" w:rsidRPr="00E313D8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33D16" w:rsidRPr="00E313D8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533D16" w:rsidRPr="00E313D8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533D16" w:rsidRPr="00E313D8" w:rsidRDefault="00AD033D" w:rsidP="0053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533D16" w:rsidRPr="00E313D8" w:rsidRDefault="00AD033D" w:rsidP="00B7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</w:tr>
      <w:tr w:rsidR="00E313D8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E313D8" w:rsidRPr="00533D16" w:rsidRDefault="00E313D8" w:rsidP="00E313D8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82,75</w:t>
            </w:r>
          </w:p>
        </w:tc>
      </w:tr>
      <w:tr w:rsidR="00E313D8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E313D8" w:rsidRPr="00533D16" w:rsidRDefault="00E313D8" w:rsidP="00E313D8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Английский</w:t>
            </w:r>
          </w:p>
        </w:tc>
        <w:tc>
          <w:tcPr>
            <w:tcW w:w="1843" w:type="dxa"/>
          </w:tcPr>
          <w:p w:rsidR="00E313D8" w:rsidRPr="00AD033D" w:rsidRDefault="00AD033D" w:rsidP="00E313D8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E313D8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E313D8" w:rsidRPr="00533D16" w:rsidRDefault="00E313D8" w:rsidP="00E313D8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Немецкий</w:t>
            </w:r>
          </w:p>
        </w:tc>
        <w:tc>
          <w:tcPr>
            <w:tcW w:w="1843" w:type="dxa"/>
          </w:tcPr>
          <w:p w:rsidR="00E313D8" w:rsidRPr="00AD033D" w:rsidRDefault="00AD033D" w:rsidP="00E313D8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E313D8" w:rsidRPr="00167DAE" w:rsidRDefault="00AD033D" w:rsidP="00E313D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92,5</w:t>
            </w:r>
          </w:p>
        </w:tc>
      </w:tr>
      <w:tr w:rsidR="00AD033D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AD033D" w:rsidRPr="00533D16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</w:t>
            </w:r>
          </w:p>
        </w:tc>
        <w:tc>
          <w:tcPr>
            <w:tcW w:w="1843" w:type="dxa"/>
          </w:tcPr>
          <w:p w:rsidR="00AD033D" w:rsidRDefault="00AD033D" w:rsidP="00E313D8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126" w:type="dxa"/>
          </w:tcPr>
          <w:p w:rsidR="00AD033D" w:rsidRPr="00345470" w:rsidRDefault="00345470" w:rsidP="00E31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D033D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AD033D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AD033D" w:rsidRPr="00167DAE" w:rsidRDefault="00751FF1" w:rsidP="00E313D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89</w:t>
            </w:r>
          </w:p>
        </w:tc>
      </w:tr>
      <w:tr w:rsidR="00E313D8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E313D8" w:rsidRPr="00533D16" w:rsidRDefault="00E313D8" w:rsidP="00E313D8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E313D8" w:rsidRPr="00AD033D" w:rsidRDefault="00AD033D" w:rsidP="00E313D8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E313D8" w:rsidRPr="003E4DAF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E313D8" w:rsidRPr="00533D16" w:rsidTr="00AD033D">
        <w:tc>
          <w:tcPr>
            <w:tcW w:w="3227" w:type="dxa"/>
            <w:shd w:val="clear" w:color="auto" w:fill="F2F2F2" w:themeFill="background1" w:themeFillShade="F2"/>
          </w:tcPr>
          <w:p w:rsidR="00E313D8" w:rsidRPr="00533D16" w:rsidRDefault="00E313D8" w:rsidP="00E313D8">
            <w:pPr>
              <w:rPr>
                <w:sz w:val="28"/>
                <w:szCs w:val="28"/>
              </w:rPr>
            </w:pPr>
            <w:r w:rsidRPr="00533D16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E313D8" w:rsidRPr="00E313D8" w:rsidRDefault="00E313D8" w:rsidP="00E313D8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E313D8" w:rsidRPr="00E313D8" w:rsidRDefault="00E313D8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E313D8" w:rsidRPr="00AD033D" w:rsidRDefault="00AD033D" w:rsidP="00E3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533D16" w:rsidRDefault="00533D16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B734C9" w:rsidRDefault="00B734C9" w:rsidP="00533D16">
      <w:pPr>
        <w:jc w:val="center"/>
        <w:rPr>
          <w:b/>
          <w:sz w:val="28"/>
          <w:szCs w:val="28"/>
          <w:lang w:val="en-GB"/>
        </w:rPr>
      </w:pPr>
    </w:p>
    <w:p w:rsidR="00AA0D4A" w:rsidRPr="00533D16" w:rsidRDefault="00AA0D4A">
      <w:pPr>
        <w:rPr>
          <w:sz w:val="28"/>
          <w:szCs w:val="28"/>
        </w:rPr>
      </w:pPr>
    </w:p>
    <w:sectPr w:rsidR="00AA0D4A" w:rsidRPr="00533D16" w:rsidSect="00533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16"/>
    <w:rsid w:val="00167DAE"/>
    <w:rsid w:val="00345470"/>
    <w:rsid w:val="0038050E"/>
    <w:rsid w:val="003E4DAF"/>
    <w:rsid w:val="003F5FA9"/>
    <w:rsid w:val="00533D16"/>
    <w:rsid w:val="00547174"/>
    <w:rsid w:val="005A27B3"/>
    <w:rsid w:val="006D4A92"/>
    <w:rsid w:val="00751FF1"/>
    <w:rsid w:val="009C7A59"/>
    <w:rsid w:val="009F6F68"/>
    <w:rsid w:val="00AA0D4A"/>
    <w:rsid w:val="00AA179A"/>
    <w:rsid w:val="00AD033D"/>
    <w:rsid w:val="00B734C9"/>
    <w:rsid w:val="00CB2153"/>
    <w:rsid w:val="00E22072"/>
    <w:rsid w:val="00E313D8"/>
    <w:rsid w:val="00E80EBD"/>
    <w:rsid w:val="00F8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D50"/>
  <w15:docId w15:val="{EA8C77CC-B0E8-4672-842C-EAD200E3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16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Андрей</cp:lastModifiedBy>
  <cp:revision>3</cp:revision>
  <dcterms:created xsi:type="dcterms:W3CDTF">2020-07-27T07:41:00Z</dcterms:created>
  <dcterms:modified xsi:type="dcterms:W3CDTF">2020-08-11T07:40:00Z</dcterms:modified>
</cp:coreProperties>
</file>